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AD" w:rsidRPr="00510AB3" w:rsidRDefault="00E85AAD" w:rsidP="00E85A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  <w:r w:rsidRPr="00510A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10AB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0AB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510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510AB3">
        <w:rPr>
          <w:rFonts w:ascii="Times New Roman" w:hAnsi="Times New Roman" w:cs="Times New Roman"/>
          <w:sz w:val="24"/>
          <w:szCs w:val="24"/>
        </w:rPr>
        <w:t xml:space="preserve">) HVB határozat melléklete: </w:t>
      </w:r>
    </w:p>
    <w:p w:rsidR="00E85AAD" w:rsidRPr="00510AB3" w:rsidRDefault="00E85AAD" w:rsidP="00E85A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85AAD" w:rsidRPr="00510AB3" w:rsidRDefault="00E85AAD" w:rsidP="00E85A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Nyékládháza </w:t>
      </w:r>
      <w:r w:rsidRPr="00510AB3">
        <w:rPr>
          <w:rFonts w:ascii="Times New Roman" w:hAnsi="Times New Roman" w:cs="Times New Roman"/>
          <w:sz w:val="24"/>
          <w:szCs w:val="24"/>
        </w:rPr>
        <w:t>településen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0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április 22.</w:t>
      </w:r>
      <w:r w:rsidRPr="00510AB3">
        <w:rPr>
          <w:rFonts w:ascii="Times New Roman" w:hAnsi="Times New Roman" w:cs="Times New Roman"/>
          <w:sz w:val="24"/>
          <w:szCs w:val="24"/>
        </w:rPr>
        <w:t xml:space="preserve"> napjára kitűzött </w:t>
      </w:r>
      <w:r>
        <w:rPr>
          <w:rFonts w:ascii="Times New Roman" w:hAnsi="Times New Roman" w:cs="Times New Roman"/>
          <w:sz w:val="24"/>
          <w:szCs w:val="24"/>
        </w:rPr>
        <w:t xml:space="preserve">időközi </w:t>
      </w:r>
      <w:r w:rsidRPr="00510AB3">
        <w:rPr>
          <w:rFonts w:ascii="Times New Roman" w:hAnsi="Times New Roman" w:cs="Times New Roman"/>
          <w:sz w:val="24"/>
          <w:szCs w:val="24"/>
        </w:rPr>
        <w:t xml:space="preserve">polgármester választásán a </w:t>
      </w:r>
      <w:proofErr w:type="gramStart"/>
      <w:r w:rsidRPr="00510AB3">
        <w:rPr>
          <w:rFonts w:ascii="Times New Roman" w:hAnsi="Times New Roman" w:cs="Times New Roman"/>
          <w:sz w:val="24"/>
          <w:szCs w:val="24"/>
        </w:rPr>
        <w:t>bejelentett  polgármesterjelöltek</w:t>
      </w:r>
      <w:proofErr w:type="gramEnd"/>
      <w:r w:rsidRPr="00510AB3">
        <w:rPr>
          <w:rFonts w:ascii="Times New Roman" w:hAnsi="Times New Roman" w:cs="Times New Roman"/>
          <w:sz w:val="24"/>
          <w:szCs w:val="24"/>
        </w:rPr>
        <w:t xml:space="preserve"> szavazólapon történő szereplésének sorrendje:                                                                  </w:t>
      </w: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7911"/>
      </w:tblGrid>
      <w:tr w:rsidR="00E85AAD" w:rsidRPr="001278F4" w:rsidTr="001322A7">
        <w:tc>
          <w:tcPr>
            <w:tcW w:w="1176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85AAD" w:rsidRPr="001278F4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</w:tcPr>
          <w:p w:rsidR="00E85AAD" w:rsidRPr="00A548FF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SURMANN ANTAL</w:t>
            </w:r>
          </w:p>
          <w:p w:rsidR="00E85AAD" w:rsidRPr="00A548FF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FIDESZ-KDNP</w:t>
            </w:r>
          </w:p>
        </w:tc>
      </w:tr>
      <w:tr w:rsidR="00E85AAD" w:rsidRPr="001278F4" w:rsidTr="001322A7">
        <w:tc>
          <w:tcPr>
            <w:tcW w:w="1176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85AAD" w:rsidRPr="001278F4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BURGHARDT GYULA</w:t>
            </w:r>
          </w:p>
          <w:p w:rsidR="00E85AAD" w:rsidRPr="001278F4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FÜGGETLEN</w:t>
            </w:r>
          </w:p>
        </w:tc>
      </w:tr>
      <w:tr w:rsidR="00E85AAD" w:rsidRPr="001278F4" w:rsidTr="001322A7">
        <w:tc>
          <w:tcPr>
            <w:tcW w:w="1176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TÓTH BALÁZS</w:t>
            </w:r>
          </w:p>
          <w:p w:rsidR="00E85AAD" w:rsidRPr="001278F4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FÜGGETLEN</w:t>
            </w:r>
          </w:p>
        </w:tc>
      </w:tr>
      <w:tr w:rsidR="00E85AAD" w:rsidRPr="001278F4" w:rsidTr="001322A7">
        <w:tc>
          <w:tcPr>
            <w:tcW w:w="1176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2" w:type="dxa"/>
          </w:tcPr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GÖNCZI GYÖRGY</w:t>
            </w:r>
          </w:p>
          <w:p w:rsidR="00E85AAD" w:rsidRDefault="00E85AAD" w:rsidP="001322A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FÜGGETLEN</w:t>
            </w:r>
          </w:p>
        </w:tc>
      </w:tr>
    </w:tbl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 w:rsidP="00E85A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AD" w:rsidRDefault="00E85AAD">
      <w:bookmarkStart w:id="0" w:name="_GoBack"/>
      <w:bookmarkEnd w:id="0"/>
    </w:p>
    <w:sectPr w:rsidR="00E8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AD"/>
    <w:rsid w:val="00E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C16E-586D-49A8-A229-C9584F38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5AA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5AAD"/>
    <w:pPr>
      <w:spacing w:after="0" w:line="240" w:lineRule="auto"/>
    </w:pPr>
  </w:style>
  <w:style w:type="table" w:styleId="Rcsostblzat">
    <w:name w:val="Table Grid"/>
    <w:basedOn w:val="Normltblzat"/>
    <w:uiPriority w:val="59"/>
    <w:rsid w:val="00E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Nyékládháza Város</dc:creator>
  <cp:keywords/>
  <dc:description/>
  <cp:lastModifiedBy>Nyékládháza Város</cp:lastModifiedBy>
  <cp:revision>1</cp:revision>
  <dcterms:created xsi:type="dcterms:W3CDTF">2018-03-20T07:16:00Z</dcterms:created>
  <dcterms:modified xsi:type="dcterms:W3CDTF">2018-03-20T07:17:00Z</dcterms:modified>
</cp:coreProperties>
</file>